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C0CE1" w14:textId="77777777" w:rsidR="009C7D31" w:rsidRDefault="009C7D31">
      <w:pPr>
        <w:rPr>
          <w:b/>
        </w:rPr>
      </w:pPr>
      <w:r>
        <w:rPr>
          <w:noProof/>
        </w:rPr>
        <w:drawing>
          <wp:inline distT="0" distB="0" distL="0" distR="0" wp14:anchorId="7DB21A09" wp14:editId="349DC780">
            <wp:extent cx="2852184" cy="733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-planificateur-f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953" cy="73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6D8E5" w14:textId="77777777" w:rsidR="00312F74" w:rsidRPr="009C7D31" w:rsidRDefault="00AA5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FORMULAIRE POUR UNE OFFRE</w:t>
      </w:r>
      <w:r w:rsidR="009C7D31" w:rsidRPr="009C7D31">
        <w:rPr>
          <w:b/>
          <w:sz w:val="28"/>
          <w:szCs w:val="28"/>
        </w:rPr>
        <w:t xml:space="preserve"> D’EMPLOI</w:t>
      </w:r>
    </w:p>
    <w:p w14:paraId="371BBC22" w14:textId="77777777" w:rsidR="009C7D31" w:rsidRDefault="009C7D31"/>
    <w:p w14:paraId="3E0D3041" w14:textId="77777777" w:rsidR="009C7D31" w:rsidRDefault="009C7D31">
      <w:r w:rsidRPr="009C7D31">
        <w:rPr>
          <w:b/>
          <w:sz w:val="18"/>
          <w:szCs w:val="18"/>
        </w:rPr>
        <w:t>À REMPLIR POUR DIFFUSION SUR LE SITE WEB DU PLANIFICATEUR, PAGE INDUSTRIE</w:t>
      </w:r>
      <w:r>
        <w:t xml:space="preserve"> </w:t>
      </w:r>
      <w:hyperlink r:id="rId7" w:history="1">
        <w:r w:rsidRPr="00A31060">
          <w:rPr>
            <w:rStyle w:val="Hyperlink"/>
          </w:rPr>
          <w:t>http://leplanificateur.ca/industrie</w:t>
        </w:r>
      </w:hyperlink>
    </w:p>
    <w:p w14:paraId="1B010788" w14:textId="77777777" w:rsidR="009C7D31" w:rsidRDefault="00C24618" w:rsidP="00C24618">
      <w:pPr>
        <w:jc w:val="right"/>
      </w:pPr>
      <w:bookmarkStart w:id="0" w:name="_GoBack"/>
      <w:proofErr w:type="spellStart"/>
      <w:r>
        <w:t>Envoyer</w:t>
      </w:r>
      <w:proofErr w:type="spellEnd"/>
      <w:r>
        <w:t xml:space="preserve"> à </w:t>
      </w:r>
      <w:hyperlink r:id="rId8" w:history="1">
        <w:r w:rsidRPr="00A31060">
          <w:rPr>
            <w:rStyle w:val="Hyperlink"/>
          </w:rPr>
          <w:t>info@leplanificateur.ca</w:t>
        </w:r>
      </w:hyperlink>
      <w:bookmarkEnd w:id="0"/>
      <w:r>
        <w:t xml:space="preserve"> </w:t>
      </w:r>
    </w:p>
    <w:p w14:paraId="118A9EB0" w14:textId="77777777" w:rsidR="009C7D31" w:rsidRDefault="009C7D31"/>
    <w:p w14:paraId="0DF674D9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7D31">
        <w:rPr>
          <w:b/>
        </w:rPr>
        <w:t xml:space="preserve">TITRE DE L’EMPLOI </w:t>
      </w:r>
      <w:r w:rsidR="00AA5848">
        <w:rPr>
          <w:b/>
        </w:rPr>
        <w:t>À POURVOIR</w:t>
      </w:r>
      <w:r>
        <w:t>:</w:t>
      </w:r>
    </w:p>
    <w:p w14:paraId="42ED5112" w14:textId="77777777" w:rsidR="009C7D31" w:rsidRDefault="009C7D31"/>
    <w:p w14:paraId="254BE7C6" w14:textId="77777777" w:rsidR="009C7D31" w:rsidRPr="009C7D31" w:rsidRDefault="00AA5848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DESCIPTION BRÈVE (PROFIL RECHERCHÉ EN TROIS PHRASES)</w:t>
      </w:r>
      <w:r w:rsidR="009C7D31" w:rsidRPr="009C7D31">
        <w:rPr>
          <w:b/>
        </w:rPr>
        <w:t>:</w:t>
      </w:r>
    </w:p>
    <w:p w14:paraId="6C074E4D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</w:t>
      </w:r>
    </w:p>
    <w:p w14:paraId="6F53C2BA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</w:t>
      </w:r>
    </w:p>
    <w:p w14:paraId="7B6242FE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</w:t>
      </w:r>
    </w:p>
    <w:p w14:paraId="03B0F9FF" w14:textId="77777777" w:rsidR="009C7D31" w:rsidRDefault="009C7D31"/>
    <w:p w14:paraId="37735885" w14:textId="77777777" w:rsidR="009C7D31" w:rsidRP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C7D31">
        <w:rPr>
          <w:b/>
        </w:rPr>
        <w:t>TROIS QUALIFICATIONS</w:t>
      </w:r>
      <w:r w:rsidR="00AA5848">
        <w:rPr>
          <w:b/>
        </w:rPr>
        <w:t xml:space="preserve"> RECHERCHÉES</w:t>
      </w:r>
      <w:r w:rsidRPr="009C7D31">
        <w:rPr>
          <w:b/>
        </w:rPr>
        <w:t>:</w:t>
      </w:r>
    </w:p>
    <w:p w14:paraId="5F17B896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</w:t>
      </w:r>
    </w:p>
    <w:p w14:paraId="2C113D44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2.</w:t>
      </w:r>
    </w:p>
    <w:p w14:paraId="2C682D53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</w:t>
      </w:r>
    </w:p>
    <w:p w14:paraId="339F97E7" w14:textId="77777777" w:rsidR="009C7D31" w:rsidRDefault="009C7D31"/>
    <w:p w14:paraId="0C934F17" w14:textId="77777777" w:rsidR="009C7D31" w:rsidRPr="009C7D31" w:rsidRDefault="00AA5848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DESCRIPTION DU POSTE (TROIS TÂCHES PRINCIPALES)</w:t>
      </w:r>
      <w:r w:rsidR="009C7D31" w:rsidRPr="009C7D31">
        <w:rPr>
          <w:b/>
        </w:rPr>
        <w:t>:</w:t>
      </w:r>
    </w:p>
    <w:p w14:paraId="0A4DD47D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</w:t>
      </w:r>
    </w:p>
    <w:p w14:paraId="66DD7C8D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2.</w:t>
      </w:r>
    </w:p>
    <w:p w14:paraId="5A000F74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</w:t>
      </w:r>
    </w:p>
    <w:p w14:paraId="4F5DB400" w14:textId="77777777" w:rsidR="009C7D31" w:rsidRDefault="009C7D31"/>
    <w:p w14:paraId="58CF3C30" w14:textId="77777777" w:rsidR="009C7D31" w:rsidRP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C7D31">
        <w:rPr>
          <w:b/>
        </w:rPr>
        <w:t>EXP</w:t>
      </w:r>
      <w:r w:rsidR="00AA5848">
        <w:rPr>
          <w:b/>
        </w:rPr>
        <w:t>ÉRIENCES RECHERCHÉES</w:t>
      </w:r>
      <w:r w:rsidRPr="009C7D31">
        <w:rPr>
          <w:b/>
        </w:rPr>
        <w:t>:</w:t>
      </w:r>
    </w:p>
    <w:p w14:paraId="2144F5A0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</w:t>
      </w:r>
    </w:p>
    <w:p w14:paraId="6D8FBC16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2.</w:t>
      </w:r>
    </w:p>
    <w:p w14:paraId="3E2F8457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</w:t>
      </w:r>
    </w:p>
    <w:p w14:paraId="3FF4CA42" w14:textId="77777777" w:rsidR="009C7D31" w:rsidRDefault="009C7D31"/>
    <w:p w14:paraId="2D0018D9" w14:textId="77777777" w:rsidR="009C7D31" w:rsidRPr="00AA5848" w:rsidRDefault="00AA5848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</w:rPr>
        <w:t xml:space="preserve">DESCRIPTION DE L’ENVIRONNEMENT DU TRAVAIL </w:t>
      </w:r>
      <w:r w:rsidRPr="00AA5848">
        <w:rPr>
          <w:b/>
          <w:sz w:val="22"/>
          <w:szCs w:val="22"/>
        </w:rPr>
        <w:t>ET PROFIL DE L’ENTREPRISE</w:t>
      </w:r>
      <w:r w:rsidR="009C7D31" w:rsidRPr="00AA5848">
        <w:rPr>
          <w:b/>
          <w:sz w:val="22"/>
          <w:szCs w:val="22"/>
        </w:rPr>
        <w:t>:</w:t>
      </w:r>
    </w:p>
    <w:p w14:paraId="77C6129F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</w:t>
      </w:r>
    </w:p>
    <w:p w14:paraId="04C55D25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2.</w:t>
      </w:r>
    </w:p>
    <w:p w14:paraId="2292FFD4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</w:t>
      </w:r>
    </w:p>
    <w:p w14:paraId="7C6D2202" w14:textId="77777777" w:rsidR="009C7D31" w:rsidRDefault="009C7D31"/>
    <w:p w14:paraId="01BE9733" w14:textId="77777777" w:rsidR="009C7D31" w:rsidRP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AA5848">
        <w:rPr>
          <w:b/>
          <w:sz w:val="20"/>
          <w:szCs w:val="20"/>
        </w:rPr>
        <w:t xml:space="preserve">COORDONNÉES </w:t>
      </w:r>
      <w:r w:rsidR="00AA5848" w:rsidRPr="00AA5848">
        <w:rPr>
          <w:b/>
          <w:sz w:val="20"/>
          <w:szCs w:val="20"/>
        </w:rPr>
        <w:t>PUBLIQUES DE L’EMPLOYEUR</w:t>
      </w:r>
      <w:r w:rsidR="00AA5848">
        <w:rPr>
          <w:b/>
        </w:rPr>
        <w:t xml:space="preserve"> </w:t>
      </w:r>
      <w:r w:rsidRPr="009C7D31">
        <w:rPr>
          <w:b/>
          <w:sz w:val="18"/>
          <w:szCs w:val="18"/>
        </w:rPr>
        <w:t>(AU MOINS UN COURRIEL POUR VOUS CONTACTER)</w:t>
      </w:r>
      <w:r w:rsidRPr="009C7D31">
        <w:rPr>
          <w:b/>
        </w:rPr>
        <w:t>:</w:t>
      </w:r>
    </w:p>
    <w:p w14:paraId="07BB255F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COURRIEL:</w:t>
      </w:r>
    </w:p>
    <w:p w14:paraId="31955693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TÉLÉPHONE:</w:t>
      </w:r>
    </w:p>
    <w:p w14:paraId="4927248D" w14:textId="77777777" w:rsidR="009C7D31" w:rsidRPr="00AA5848" w:rsidRDefault="00AA5848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AA5848">
        <w:rPr>
          <w:b/>
          <w:sz w:val="20"/>
          <w:szCs w:val="20"/>
        </w:rPr>
        <w:t>SITE</w:t>
      </w:r>
      <w:r w:rsidR="009C7D31" w:rsidRPr="00AA5848">
        <w:rPr>
          <w:b/>
          <w:sz w:val="20"/>
          <w:szCs w:val="20"/>
        </w:rPr>
        <w:t xml:space="preserve"> WEB</w:t>
      </w:r>
      <w:r w:rsidRPr="00AA5848">
        <w:rPr>
          <w:b/>
          <w:sz w:val="20"/>
          <w:szCs w:val="20"/>
        </w:rPr>
        <w:t xml:space="preserve"> POUR CONSULTER L’OFFRE EN DÉTAILS</w:t>
      </w:r>
      <w:r w:rsidR="009C7D31" w:rsidRPr="00AA5848">
        <w:rPr>
          <w:sz w:val="20"/>
          <w:szCs w:val="20"/>
        </w:rPr>
        <w:t>:</w:t>
      </w:r>
    </w:p>
    <w:sectPr w:rsidR="009C7D31" w:rsidRPr="00AA5848" w:rsidSect="00230F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352"/>
    <w:multiLevelType w:val="multilevel"/>
    <w:tmpl w:val="04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31"/>
    <w:rsid w:val="00230F58"/>
    <w:rsid w:val="00312F74"/>
    <w:rsid w:val="009B0CF6"/>
    <w:rsid w:val="009C7D31"/>
    <w:rsid w:val="00AA5848"/>
    <w:rsid w:val="00C24618"/>
    <w:rsid w:val="00E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A7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A22E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A22E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leplanificateur.ca/industrie" TargetMode="External"/><Relationship Id="rId8" Type="http://schemas.openxmlformats.org/officeDocument/2006/relationships/hyperlink" Target="mailto:info@leplanificateur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Moubarak</dc:creator>
  <cp:keywords/>
  <dc:description/>
  <cp:lastModifiedBy>Louis Moubarak</cp:lastModifiedBy>
  <cp:revision>3</cp:revision>
  <dcterms:created xsi:type="dcterms:W3CDTF">2015-02-18T23:15:00Z</dcterms:created>
  <dcterms:modified xsi:type="dcterms:W3CDTF">2015-02-18T23:23:00Z</dcterms:modified>
</cp:coreProperties>
</file>